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AC7" w14:textId="77777777" w:rsidR="00375C5D" w:rsidRDefault="00375C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136DD8" w14:paraId="66B8AB93" w14:textId="77777777" w:rsidTr="00375C5D">
        <w:trPr>
          <w:trHeight w:val="1096"/>
          <w:jc w:val="center"/>
        </w:trPr>
        <w:tc>
          <w:tcPr>
            <w:tcW w:w="985" w:type="pct"/>
            <w:vAlign w:val="center"/>
          </w:tcPr>
          <w:p w14:paraId="13BE16F3" w14:textId="1EBE0D81" w:rsidR="00000587" w:rsidRPr="00136DD8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14:paraId="06B58DD3" w14:textId="646FF3CB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136DD8" w:rsidRDefault="00000587" w:rsidP="00000587">
      <w:pPr>
        <w:rPr>
          <w:rFonts w:ascii="Arial" w:hAnsi="Arial" w:cs="Arial"/>
          <w:lang w:val="sr-Latn-RS"/>
        </w:rPr>
      </w:pPr>
    </w:p>
    <w:p w14:paraId="38A9C212" w14:textId="322B4E47" w:rsidR="00000587" w:rsidRPr="00136DD8" w:rsidRDefault="005E5762" w:rsidP="0000058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>Ispi</w:t>
      </w:r>
      <w:r w:rsidR="00CB5959" w:rsidRPr="00136DD8">
        <w:rPr>
          <w:rFonts w:ascii="Arial" w:hAnsi="Arial" w:cs="Arial"/>
          <w:lang w:val="sr-Latn-RS"/>
        </w:rPr>
        <w:t>t</w:t>
      </w:r>
      <w:r w:rsidR="00F22982" w:rsidRPr="00136DD8">
        <w:rPr>
          <w:rFonts w:ascii="Arial" w:hAnsi="Arial" w:cs="Arial"/>
          <w:lang w:val="sr-Latn-RS"/>
        </w:rPr>
        <w:t xml:space="preserve"> održan </w:t>
      </w:r>
      <w:r w:rsidR="00375C5D">
        <w:rPr>
          <w:rFonts w:ascii="Arial" w:hAnsi="Arial" w:cs="Arial"/>
          <w:lang w:val="sr-Latn-RS"/>
        </w:rPr>
        <w:t>31</w:t>
      </w:r>
      <w:r w:rsidR="00000587" w:rsidRPr="00136DD8">
        <w:rPr>
          <w:rFonts w:ascii="Arial" w:hAnsi="Arial" w:cs="Arial"/>
          <w:lang w:val="sr-Latn-RS"/>
        </w:rPr>
        <w:t>.</w:t>
      </w:r>
      <w:r w:rsidR="00F22982" w:rsidRPr="00136DD8">
        <w:rPr>
          <w:rFonts w:ascii="Arial" w:hAnsi="Arial" w:cs="Arial"/>
          <w:lang w:val="sr-Latn-RS"/>
        </w:rPr>
        <w:t>0</w:t>
      </w:r>
      <w:r w:rsidR="00375C5D">
        <w:rPr>
          <w:rFonts w:ascii="Arial" w:hAnsi="Arial" w:cs="Arial"/>
          <w:lang w:val="sr-Latn-RS"/>
        </w:rPr>
        <w:t>8</w:t>
      </w:r>
      <w:r w:rsidR="00000587" w:rsidRPr="00136DD8">
        <w:rPr>
          <w:rFonts w:ascii="Arial" w:hAnsi="Arial" w:cs="Arial"/>
          <w:lang w:val="sr-Latn-RS"/>
        </w:rPr>
        <w:t>.20</w:t>
      </w:r>
      <w:r w:rsidR="007B495F" w:rsidRPr="00136DD8">
        <w:rPr>
          <w:rFonts w:ascii="Arial" w:hAnsi="Arial" w:cs="Arial"/>
          <w:lang w:val="sr-Latn-RS"/>
        </w:rPr>
        <w:t>2</w:t>
      </w:r>
      <w:r w:rsidR="006813A3" w:rsidRPr="00136DD8">
        <w:rPr>
          <w:rFonts w:ascii="Arial" w:hAnsi="Arial" w:cs="Arial"/>
          <w:lang w:val="sr-Latn-RS"/>
        </w:rPr>
        <w:t>3</w:t>
      </w:r>
      <w:r w:rsidR="00000587" w:rsidRPr="00136DD8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136DD8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78"/>
        <w:gridCol w:w="1465"/>
        <w:gridCol w:w="1257"/>
        <w:gridCol w:w="882"/>
        <w:gridCol w:w="962"/>
        <w:gridCol w:w="851"/>
        <w:gridCol w:w="879"/>
      </w:tblGrid>
      <w:tr w:rsidR="00A1267F" w:rsidRPr="00136DD8" w14:paraId="510A4AA6" w14:textId="77777777" w:rsidTr="00204CDC">
        <w:trPr>
          <w:trHeight w:val="255"/>
          <w:jc w:val="center"/>
        </w:trPr>
        <w:tc>
          <w:tcPr>
            <w:tcW w:w="38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4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15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8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D1A47" w:rsidRPr="00136DD8" w14:paraId="4CF0EF25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10818214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26/2022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598BF32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Tatić</w:t>
            </w: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00D7712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74BCD18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0058D26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B84E865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CD1D88A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4D1A47" w:rsidRPr="00136DD8" w14:paraId="52523A1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22B686E3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30/2022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66B5FE8A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Jelisavac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773B93F1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69E35386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3E416B45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657FAFCE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01BA104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0B070D7B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591A" w14:textId="77E284F2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32/2022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F735" w14:textId="24F501B8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B85E" w14:textId="19EB5EEF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419839A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1916B6B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54B09A9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25AC79C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4FE63499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C66C8" w14:textId="7FC0882F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39/2022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FC153" w14:textId="55521F70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Perin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86F9B" w14:textId="1CF1BF53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6791CEE3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1F63CCD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244CB0AF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2F24FAC6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2D6F6DE3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CDE80" w14:textId="1D31D20E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0BD7A" w14:textId="0653C892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Šobat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1B727" w14:textId="24549767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4556007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0BC7AAE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19C82DC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66821D6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11F9F7C6" w14:textId="77777777" w:rsidTr="00FD04CD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24021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2F652" w14:textId="75BF8F53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72/2022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09ACE" w14:textId="4B3D2871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Petković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FA3C8" w14:textId="7467D38A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C6B" w14:textId="6ED6C265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9C3" w14:textId="098C8CF6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CE653" w14:textId="0E38ECA9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CDAFE" w14:textId="643C9ABF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3C4C0E2A" w14:textId="77777777" w:rsidTr="00FD04CD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B95CF3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F8CC0" w14:textId="0409895A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85/2022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77D9D" w14:textId="7CE6EDC0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Šupić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ABE09" w14:textId="423BD776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C7C" w14:textId="7420855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306" w14:textId="12FE414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0ACF1" w14:textId="3F1A4BF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75245" w14:textId="6EE1AF34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7FFCFB1A" w14:textId="77777777" w:rsidTr="00FD04CD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DF23DE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6FC0CE" w14:textId="630B419E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95/2022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491C6" w14:textId="41E1419C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94B58" w14:textId="799ED722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6D1" w14:textId="5F73CCF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6D7" w14:textId="4B04685A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0A3B3" w14:textId="03241805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4C957" w14:textId="1ABA2AB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6099A8F0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E0B8A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FD5FB5" w14:textId="7304AEF4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6/2022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4D93E6" w14:textId="15B8B1A4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Savatić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2F9CD2" w14:textId="6983A2BD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BF5" w14:textId="7A071568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D6A" w14:textId="7CCD346F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672F4" w14:textId="676177B0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4E45D" w14:textId="21399466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253F5868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0883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E76227" w14:textId="38FED164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41/2022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AD66D5" w14:textId="22B3B5FB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4ECC2E" w14:textId="6359310D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92B" w14:textId="0B778F75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A1E" w14:textId="10237FC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DA8B6" w14:textId="3CE8E0D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E12AE" w14:textId="4D07384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0538A11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4DF9E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438A75" w14:textId="2906EC43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11/2022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23B772" w14:textId="09A29278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Popadić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415D84" w14:textId="3CD9CE0D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745" w14:textId="0AC29501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57F" w14:textId="307B00B1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D466" w14:textId="1C51A1B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D3009" w14:textId="02B633B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781B59D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C4F37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E7E9B0" w14:textId="2080E642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14/2022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FCF6C0" w14:textId="156F2870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Štula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932094" w14:textId="11F9D131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F48" w14:textId="679E8003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E1D" w14:textId="305B54F1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24A07" w14:textId="1235210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E99B4" w14:textId="2B71D4FC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4D1A47" w:rsidRPr="00136DD8" w14:paraId="705350A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B36FC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94CFE" w14:textId="380BC8CA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MP 5/2021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3B983E" w14:textId="4BDD0BE8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Jovanović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4C78FC" w14:textId="020BB09F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Žika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C21" w14:textId="6EA1FAE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CFE" w14:textId="1C5F406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0C8C3" w14:textId="1E00C3CF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2D0DB" w14:textId="1422036D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02C5B86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748F5F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CFE09" w14:textId="6D785814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MP 51/2020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9A86E6" w14:textId="421B60EA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Kojadinović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5E10C" w14:textId="5345B44F" w:rsidR="004D1A47" w:rsidRDefault="004D1A47" w:rsidP="004D1A47">
            <w:pPr>
              <w:rPr>
                <w:rFonts w:ascii="Arial" w:hAnsi="Arial" w:cs="Arial"/>
              </w:rPr>
            </w:pPr>
            <w:r w:rsidRPr="004D1A47">
              <w:rPr>
                <w:rFonts w:ascii="Arial" w:hAnsi="Arial" w:cs="Arial"/>
              </w:rPr>
              <w:t>Pero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BBE" w14:textId="41535E3E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E75" w14:textId="4E519F24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63E74" w14:textId="0DE48DBE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6BAB7" w14:textId="6EC97E6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26CBEA94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0BB06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399D1" w14:textId="00CAA4A8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30/2020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0A917" w14:textId="2B82A5B9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Adžić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399BE" w14:textId="34A12D73" w:rsidR="004D1A47" w:rsidRDefault="004D1A47" w:rsidP="004D1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551" w14:textId="4E96C4D9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1F5B" w14:textId="76339BF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13,4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B21D" w14:textId="580B82C4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BC406" w14:textId="5E3703A3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04F0D96A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C588B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D90AF" w14:textId="56A28D31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29/2020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4484A" w14:textId="2E100982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Stojanović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61A00" w14:textId="76867F70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0AD" w14:textId="7A4A3B63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344" w14:textId="6A784F10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92CF" w14:textId="097D0F07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4F9D3" w14:textId="4122782E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D1A47" w:rsidRPr="00136DD8" w14:paraId="5F1988F0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76B3B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9AA92" w14:textId="7E9A4BD9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36/2020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3191B5" w14:textId="00B14C44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Dunđer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FB176" w14:textId="7CDAE143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7B423" w14:textId="5B086748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68C5D" w14:textId="7DB0068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3AA1F" w14:textId="671C23B4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23509" w14:textId="710CA148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4D1A47" w:rsidRPr="00136DD8" w14:paraId="6727B178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4D1A47" w:rsidRPr="00136DD8" w:rsidRDefault="004D1A47" w:rsidP="004D1A4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65DEC05B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14/2021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13A420AB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Maričić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1F57EC56" w:rsidR="004D1A47" w:rsidRPr="00C82B96" w:rsidRDefault="004D1A47" w:rsidP="004D1A4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Nenad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5214D" w14:textId="5932CC0F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BCB43E3" w14:textId="6A7A8D0B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62B8A092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502473E9" w:rsidR="004D1A47" w:rsidRPr="004D1A47" w:rsidRDefault="004D1A47" w:rsidP="004D1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A47">
              <w:rPr>
                <w:rFonts w:ascii="Arial" w:hAnsi="Arial" w:cs="Arial"/>
                <w:b/>
                <w:bCs/>
              </w:rPr>
              <w:t>14,6</w:t>
            </w:r>
          </w:p>
        </w:tc>
      </w:tr>
    </w:tbl>
    <w:p w14:paraId="3F8D30F5" w14:textId="7B3628B1" w:rsidR="007A623F" w:rsidRPr="00136DD8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26C49A4C" w:rsidR="00F364D1" w:rsidRPr="00136DD8" w:rsidRDefault="007A623F" w:rsidP="00FA555B">
      <w:pPr>
        <w:jc w:val="both"/>
        <w:rPr>
          <w:rFonts w:ascii="Arial" w:hAnsi="Arial" w:cs="Arial"/>
          <w:szCs w:val="22"/>
          <w:lang w:val="sr-Latn-RS"/>
        </w:rPr>
      </w:pPr>
      <w:r w:rsidRPr="00136DD8">
        <w:rPr>
          <w:rFonts w:ascii="Arial" w:hAnsi="Arial" w:cs="Arial"/>
          <w:b/>
          <w:bCs/>
          <w:szCs w:val="22"/>
          <w:lang w:val="sr-Latn-RS"/>
        </w:rPr>
        <w:t>Uvid u radove</w:t>
      </w:r>
      <w:r w:rsidRPr="00136DD8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136DD8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136DD8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136DD8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136DD8">
        <w:rPr>
          <w:rFonts w:ascii="Arial" w:hAnsi="Arial" w:cs="Arial"/>
          <w:szCs w:val="22"/>
          <w:lang w:val="sr-Latn-RS"/>
        </w:rPr>
        <w:t>na usmeni ispit</w:t>
      </w:r>
      <w:r w:rsidR="00BD23A9" w:rsidRPr="00136DD8">
        <w:rPr>
          <w:rFonts w:ascii="Arial" w:hAnsi="Arial" w:cs="Arial"/>
          <w:szCs w:val="22"/>
          <w:lang w:val="sr-Latn-RS"/>
        </w:rPr>
        <w:t xml:space="preserve">, </w:t>
      </w:r>
      <w:r w:rsidRPr="00136DD8">
        <w:rPr>
          <w:rFonts w:ascii="Arial" w:hAnsi="Arial" w:cs="Arial"/>
          <w:szCs w:val="22"/>
          <w:lang w:val="sr-Latn-RS"/>
        </w:rPr>
        <w:t xml:space="preserve">u </w:t>
      </w:r>
      <w:r w:rsidR="003769CC">
        <w:rPr>
          <w:rFonts w:ascii="Arial" w:hAnsi="Arial" w:cs="Arial"/>
          <w:b/>
          <w:bCs/>
          <w:szCs w:val="22"/>
          <w:lang w:val="sr-Latn-RS"/>
        </w:rPr>
        <w:t>utorak 05</w:t>
      </w:r>
      <w:r w:rsidRPr="00136DD8">
        <w:rPr>
          <w:rFonts w:ascii="Arial" w:hAnsi="Arial" w:cs="Arial"/>
          <w:b/>
          <w:bCs/>
          <w:szCs w:val="22"/>
          <w:lang w:val="sr-Latn-RS"/>
        </w:rPr>
        <w:t>.0</w:t>
      </w:r>
      <w:r w:rsidR="003769CC">
        <w:rPr>
          <w:rFonts w:ascii="Arial" w:hAnsi="Arial" w:cs="Arial"/>
          <w:b/>
          <w:bCs/>
          <w:szCs w:val="22"/>
          <w:lang w:val="sr-Latn-RS"/>
        </w:rPr>
        <w:t>8</w:t>
      </w:r>
      <w:r w:rsidRPr="00136DD8">
        <w:rPr>
          <w:rFonts w:ascii="Arial" w:hAnsi="Arial" w:cs="Arial"/>
          <w:b/>
          <w:bCs/>
          <w:szCs w:val="22"/>
          <w:lang w:val="sr-Latn-RS"/>
        </w:rPr>
        <w:t>.2023</w:t>
      </w:r>
      <w:r w:rsidRPr="00136DD8">
        <w:rPr>
          <w:rFonts w:ascii="Arial" w:hAnsi="Arial" w:cs="Arial"/>
          <w:szCs w:val="22"/>
          <w:lang w:val="sr-Latn-RS"/>
        </w:rPr>
        <w:t xml:space="preserve"> u učionici </w:t>
      </w:r>
      <w:r w:rsidRPr="00136DD8">
        <w:rPr>
          <w:rFonts w:ascii="Arial" w:hAnsi="Arial" w:cs="Arial"/>
          <w:b/>
          <w:bCs/>
          <w:szCs w:val="22"/>
          <w:lang w:val="sr-Latn-RS"/>
        </w:rPr>
        <w:t>MI 15</w:t>
      </w:r>
      <w:r w:rsidRPr="00136DD8">
        <w:rPr>
          <w:rFonts w:ascii="Arial" w:hAnsi="Arial" w:cs="Arial"/>
          <w:szCs w:val="22"/>
          <w:lang w:val="sr-Latn-RS"/>
        </w:rPr>
        <w:t xml:space="preserve"> sa početkom u </w:t>
      </w:r>
      <w:r w:rsidR="003769CC">
        <w:rPr>
          <w:rFonts w:ascii="Arial" w:hAnsi="Arial" w:cs="Arial"/>
          <w:b/>
          <w:bCs/>
          <w:szCs w:val="22"/>
          <w:lang w:val="sr-Latn-RS"/>
        </w:rPr>
        <w:t>10</w:t>
      </w:r>
      <w:r w:rsidR="00E361C0" w:rsidRPr="00136DD8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136DD8">
        <w:rPr>
          <w:rFonts w:ascii="Arial" w:hAnsi="Arial" w:cs="Arial"/>
          <w:szCs w:val="22"/>
          <w:lang w:val="sr-Latn-RS"/>
        </w:rPr>
        <w:t>.</w:t>
      </w:r>
    </w:p>
    <w:p w14:paraId="69459EC2" w14:textId="77777777" w:rsidR="00EC5A21" w:rsidRDefault="00EC5A21" w:rsidP="00CB1859">
      <w:pPr>
        <w:rPr>
          <w:rFonts w:ascii="Arial" w:hAnsi="Arial" w:cs="Arial"/>
          <w:szCs w:val="22"/>
          <w:lang w:val="sr-Latn-RS"/>
        </w:rPr>
      </w:pPr>
    </w:p>
    <w:p w14:paraId="615D3AD3" w14:textId="77777777" w:rsidR="00DB719B" w:rsidRDefault="00DB719B" w:rsidP="00CB1859">
      <w:pPr>
        <w:rPr>
          <w:rFonts w:ascii="Arial" w:hAnsi="Arial" w:cs="Arial"/>
          <w:szCs w:val="22"/>
          <w:lang w:val="sr-Latn-RS"/>
        </w:rPr>
      </w:pPr>
    </w:p>
    <w:p w14:paraId="22BC772F" w14:textId="235A2B1D" w:rsidR="00DB719B" w:rsidRPr="000D626A" w:rsidRDefault="00DB719B" w:rsidP="000D626A">
      <w:pPr>
        <w:jc w:val="center"/>
        <w:rPr>
          <w:rFonts w:ascii="Arial" w:hAnsi="Arial" w:cs="Arial"/>
          <w:b/>
          <w:bCs/>
          <w:szCs w:val="22"/>
          <w:lang w:val="sr-Latn-RS"/>
        </w:rPr>
      </w:pPr>
      <w:r w:rsidRPr="000D626A">
        <w:rPr>
          <w:rFonts w:ascii="Arial" w:hAnsi="Arial" w:cs="Arial"/>
          <w:b/>
          <w:bCs/>
          <w:szCs w:val="22"/>
          <w:lang w:val="sr-Latn-RS"/>
        </w:rPr>
        <w:t>**</w:t>
      </w:r>
      <w:r w:rsidR="000D626A" w:rsidRPr="000D626A">
        <w:rPr>
          <w:rFonts w:ascii="Arial" w:hAnsi="Arial" w:cs="Arial"/>
          <w:b/>
          <w:bCs/>
          <w:szCs w:val="22"/>
          <w:lang w:val="sr-Latn-RS"/>
        </w:rPr>
        <w:t>NASTAVAK NA SLEDEĆOJ STRANI</w:t>
      </w:r>
    </w:p>
    <w:p w14:paraId="6CF53997" w14:textId="197E9237" w:rsidR="00DB719B" w:rsidRDefault="00DB719B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CBE5C58" w14:textId="09544C88" w:rsidR="00261645" w:rsidRDefault="002359A8" w:rsidP="002359A8">
      <w:pPr>
        <w:jc w:val="both"/>
        <w:rPr>
          <w:rFonts w:ascii="Arial" w:eastAsia="Arial" w:hAnsi="Arial" w:cs="Arial"/>
          <w:lang w:val="sr-Latn-RS"/>
        </w:rPr>
      </w:pPr>
      <w:r w:rsidRPr="002359A8">
        <w:rPr>
          <w:rFonts w:ascii="Arial" w:eastAsia="Arial" w:hAnsi="Arial" w:cs="Arial"/>
          <w:lang w:val="sr-Latn-RS"/>
        </w:rPr>
        <w:lastRenderedPageBreak/>
        <w:t xml:space="preserve">Usmenog ispita u ovom roku neće biti. Ako neko želi da odgovara za veću ocenu može to </w:t>
      </w:r>
      <w:r>
        <w:rPr>
          <w:rFonts w:ascii="Arial" w:eastAsia="Arial" w:hAnsi="Arial" w:cs="Arial"/>
          <w:lang w:val="sr-Latn-RS"/>
        </w:rPr>
        <w:t xml:space="preserve">obaviti </w:t>
      </w:r>
      <w:r w:rsidRPr="002359A8">
        <w:rPr>
          <w:rFonts w:ascii="Arial" w:eastAsia="Arial" w:hAnsi="Arial" w:cs="Arial"/>
          <w:lang w:val="sr-Latn-RS"/>
        </w:rPr>
        <w:t>u dodatnom roku. Ko to želi neka se prijavi asistentu Milanu Pećancu.</w:t>
      </w:r>
    </w:p>
    <w:p w14:paraId="7FE1CD51" w14:textId="77777777" w:rsidR="00A7665F" w:rsidRDefault="00A7665F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horzAnchor="margin" w:tblpXSpec="center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1511"/>
        <w:gridCol w:w="1284"/>
        <w:gridCol w:w="1110"/>
        <w:gridCol w:w="2832"/>
      </w:tblGrid>
      <w:tr w:rsidR="00A7665F" w:rsidRPr="00136DD8" w14:paraId="346D07E4" w14:textId="77777777" w:rsidTr="00A7665F">
        <w:trPr>
          <w:trHeight w:val="27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D9096" w14:textId="77777777" w:rsidR="00A7665F" w:rsidRPr="00136DD8" w:rsidRDefault="00A7665F" w:rsidP="00A7665F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8921" w14:textId="77777777" w:rsidR="00A7665F" w:rsidRPr="00136DD8" w:rsidRDefault="00A7665F" w:rsidP="00A7665F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B17E" w14:textId="77777777" w:rsidR="00A7665F" w:rsidRPr="00136DD8" w:rsidRDefault="00A7665F" w:rsidP="00A7665F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B2E4E" w14:textId="77777777" w:rsidR="00A7665F" w:rsidRPr="00136DD8" w:rsidRDefault="00A7665F" w:rsidP="00A7665F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4C1FCE" w14:textId="77777777" w:rsidR="00A7665F" w:rsidRPr="00136DD8" w:rsidRDefault="00A7665F" w:rsidP="00A7665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Predlog zaključne ocene</w:t>
            </w:r>
          </w:p>
        </w:tc>
      </w:tr>
      <w:tr w:rsidR="00A7665F" w:rsidRPr="00136DD8" w14:paraId="520B8551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7870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4CE2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32/2022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5F08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8316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4C699EB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</w:t>
            </w:r>
          </w:p>
        </w:tc>
      </w:tr>
      <w:tr w:rsidR="00A7665F" w:rsidRPr="00136DD8" w14:paraId="7E93C2DC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670F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718E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3CE4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Šobat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A44F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5D4E5C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7665F" w:rsidRPr="00136DD8" w14:paraId="19C2DFA8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6EE8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6CDD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26/2022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FEB4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Tatić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FD82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EF2DF5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7665F" w:rsidRPr="00136DD8" w14:paraId="480D497C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E6BA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5E57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39/2022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F13E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B5DB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0586B3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7665F" w:rsidRPr="00136DD8" w14:paraId="2180040A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E653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8D48B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14/2022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C2E4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Štula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7A255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AB7A4F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7665F" w:rsidRPr="00136DD8" w14:paraId="5AB46ACF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B738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CB30A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5/2021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D5C5A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CBABF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84E0E4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665F" w:rsidRPr="00136DD8" w14:paraId="187195B9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7B30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C12D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30/2022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7B92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Jelisavac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4790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8463524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665F" w:rsidRPr="00136DD8" w14:paraId="6884E324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A668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1D992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11/2022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47E32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Popadić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A1AEE" w14:textId="77777777" w:rsidR="00A7665F" w:rsidRPr="00136DD8" w:rsidRDefault="00A7665F" w:rsidP="00A766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580356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665F" w:rsidRPr="00136DD8" w14:paraId="5B50AD57" w14:textId="77777777" w:rsidTr="00A766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D0AC14E" w14:textId="77777777" w:rsidR="00A7665F" w:rsidRPr="00136DD8" w:rsidRDefault="00A7665F" w:rsidP="00A766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B663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85/2022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C0C5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Šupić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0003" w14:textId="77777777" w:rsidR="00A7665F" w:rsidRDefault="00A7665F" w:rsidP="00A7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A440A3" w14:textId="77777777" w:rsidR="00A7665F" w:rsidRPr="008138E3" w:rsidRDefault="00A7665F" w:rsidP="00A766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223CBCC4" w14:textId="77777777" w:rsidR="00A7665F" w:rsidRDefault="00A7665F" w:rsidP="00261645">
      <w:pPr>
        <w:rPr>
          <w:rFonts w:ascii="Arial" w:hAnsi="Arial" w:cs="Arial"/>
          <w:lang w:val="sr-Latn-RS"/>
        </w:rPr>
      </w:pPr>
    </w:p>
    <w:p w14:paraId="357460ED" w14:textId="77777777" w:rsidR="00A7665F" w:rsidRPr="00136DD8" w:rsidRDefault="00A7665F" w:rsidP="00261645">
      <w:pPr>
        <w:rPr>
          <w:rFonts w:ascii="Arial" w:hAnsi="Arial" w:cs="Arial"/>
          <w:lang w:val="sr-Latn-RS"/>
        </w:rPr>
      </w:pPr>
    </w:p>
    <w:p w14:paraId="53146854" w14:textId="419EDB56" w:rsidR="005E5762" w:rsidRPr="00136DD8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136DD8" w:rsidRDefault="00C82E2D" w:rsidP="005E5762">
      <w:pPr>
        <w:rPr>
          <w:rFonts w:ascii="Arial" w:hAnsi="Arial" w:cs="Arial"/>
          <w:lang w:val="sr-Latn-RS"/>
        </w:rPr>
      </w:pPr>
    </w:p>
    <w:p w14:paraId="4DAC2FE9" w14:textId="5A5F71F0" w:rsidR="0057206F" w:rsidRPr="00136DD8" w:rsidRDefault="0057206F" w:rsidP="00FA555B">
      <w:pPr>
        <w:jc w:val="both"/>
        <w:rPr>
          <w:rFonts w:ascii="Arial" w:eastAsia="Arial" w:hAnsi="Arial" w:cs="Arial"/>
          <w:lang w:val="sr-Latn-RS"/>
        </w:rPr>
      </w:pPr>
    </w:p>
    <w:p w14:paraId="5A908D4A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5016B2B9" w14:textId="72802882" w:rsidR="00A7665F" w:rsidRDefault="00A7665F" w:rsidP="0057206F">
      <w:pPr>
        <w:rPr>
          <w:rFonts w:ascii="Arial" w:hAnsi="Arial" w:cs="Arial"/>
          <w:lang w:val="sr-Latn-RS"/>
        </w:rPr>
      </w:pPr>
    </w:p>
    <w:p w14:paraId="572D0E3F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6B1E5848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2041C651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3FBD443D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35D1FB19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747B9453" w14:textId="77777777" w:rsidR="00A7665F" w:rsidRDefault="00A7665F" w:rsidP="0057206F">
      <w:pPr>
        <w:rPr>
          <w:rFonts w:ascii="Arial" w:hAnsi="Arial" w:cs="Arial"/>
          <w:lang w:val="sr-Latn-RS"/>
        </w:rPr>
      </w:pPr>
    </w:p>
    <w:p w14:paraId="768928D2" w14:textId="47CFE593" w:rsidR="0057206F" w:rsidRPr="00136DD8" w:rsidRDefault="00C547A0" w:rsidP="0057206F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Novom Sadu </w:t>
      </w:r>
      <w:r w:rsidR="00A7665F">
        <w:rPr>
          <w:rFonts w:ascii="Arial" w:hAnsi="Arial" w:cs="Arial"/>
          <w:lang w:val="sr-Latn-RS"/>
        </w:rPr>
        <w:t>0</w:t>
      </w:r>
      <w:r w:rsidR="003606EA">
        <w:rPr>
          <w:rFonts w:ascii="Arial" w:hAnsi="Arial" w:cs="Arial"/>
          <w:lang w:val="sr-Latn-RS"/>
        </w:rPr>
        <w:t>4</w:t>
      </w:r>
      <w:r w:rsidR="0057206F" w:rsidRPr="00136DD8">
        <w:rPr>
          <w:rFonts w:ascii="Arial" w:hAnsi="Arial" w:cs="Arial"/>
          <w:lang w:val="sr-Latn-RS"/>
        </w:rPr>
        <w:t>.</w:t>
      </w:r>
      <w:r w:rsidR="00C069C5" w:rsidRPr="00136DD8">
        <w:rPr>
          <w:rFonts w:ascii="Arial" w:hAnsi="Arial" w:cs="Arial"/>
          <w:lang w:val="sr-Latn-RS"/>
        </w:rPr>
        <w:t>0</w:t>
      </w:r>
      <w:r w:rsidR="00A7665F">
        <w:rPr>
          <w:rFonts w:ascii="Arial" w:hAnsi="Arial" w:cs="Arial"/>
          <w:lang w:val="sr-Latn-RS"/>
        </w:rPr>
        <w:t>9.</w:t>
      </w:r>
      <w:r w:rsidR="0057206F" w:rsidRPr="00136DD8">
        <w:rPr>
          <w:rFonts w:ascii="Arial" w:hAnsi="Arial" w:cs="Arial"/>
          <w:lang w:val="sr-Latn-RS"/>
        </w:rPr>
        <w:t>20</w:t>
      </w:r>
      <w:r w:rsidR="00B93287" w:rsidRPr="00136DD8">
        <w:rPr>
          <w:rFonts w:ascii="Arial" w:hAnsi="Arial" w:cs="Arial"/>
          <w:lang w:val="sr-Latn-RS"/>
        </w:rPr>
        <w:t>2</w:t>
      </w:r>
      <w:r w:rsidR="00C4658F" w:rsidRPr="00136DD8">
        <w:rPr>
          <w:rFonts w:ascii="Arial" w:hAnsi="Arial" w:cs="Arial"/>
          <w:lang w:val="sr-Latn-RS"/>
        </w:rPr>
        <w:t>3</w:t>
      </w:r>
      <w:r w:rsidR="0057206F"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136DD8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136DD8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136DD8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</w:t>
      </w:r>
      <w:r w:rsidR="00D077B6" w:rsidRPr="00136DD8">
        <w:rPr>
          <w:rFonts w:ascii="Arial" w:eastAsia="Arial" w:hAnsi="Arial" w:cs="Arial"/>
          <w:lang w:val="sr-Latn-RS"/>
        </w:rPr>
        <w:t>rof.</w:t>
      </w:r>
      <w:r w:rsidR="005E5762" w:rsidRPr="00136DD8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136DD8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2"/>
  </w:num>
  <w:num w:numId="2" w16cid:durableId="774327727">
    <w:abstractNumId w:val="3"/>
  </w:num>
  <w:num w:numId="3" w16cid:durableId="948437227">
    <w:abstractNumId w:val="0"/>
  </w:num>
  <w:num w:numId="4" w16cid:durableId="1016689997">
    <w:abstractNumId w:val="1"/>
  </w:num>
  <w:num w:numId="5" w16cid:durableId="56257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45F3"/>
    <w:rsid w:val="00057907"/>
    <w:rsid w:val="000C461C"/>
    <w:rsid w:val="000C60E6"/>
    <w:rsid w:val="000D626A"/>
    <w:rsid w:val="000E782F"/>
    <w:rsid w:val="000F5C6F"/>
    <w:rsid w:val="00136DD8"/>
    <w:rsid w:val="00144051"/>
    <w:rsid w:val="00152A51"/>
    <w:rsid w:val="00167386"/>
    <w:rsid w:val="00175E03"/>
    <w:rsid w:val="001C71FE"/>
    <w:rsid w:val="001E224B"/>
    <w:rsid w:val="00204CDC"/>
    <w:rsid w:val="00217298"/>
    <w:rsid w:val="002244CD"/>
    <w:rsid w:val="002359A8"/>
    <w:rsid w:val="00261645"/>
    <w:rsid w:val="00267359"/>
    <w:rsid w:val="002861BC"/>
    <w:rsid w:val="00292D0A"/>
    <w:rsid w:val="002B4F06"/>
    <w:rsid w:val="002C5B91"/>
    <w:rsid w:val="00301580"/>
    <w:rsid w:val="0031455F"/>
    <w:rsid w:val="00324E6A"/>
    <w:rsid w:val="00325884"/>
    <w:rsid w:val="003539B2"/>
    <w:rsid w:val="003606EA"/>
    <w:rsid w:val="00361DEA"/>
    <w:rsid w:val="00375C5D"/>
    <w:rsid w:val="003769CC"/>
    <w:rsid w:val="00381C98"/>
    <w:rsid w:val="003F044B"/>
    <w:rsid w:val="003F18CF"/>
    <w:rsid w:val="00427FAB"/>
    <w:rsid w:val="00495476"/>
    <w:rsid w:val="004962C9"/>
    <w:rsid w:val="004C7CE4"/>
    <w:rsid w:val="004D03A5"/>
    <w:rsid w:val="004D1A47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C1B27"/>
    <w:rsid w:val="005E0BEC"/>
    <w:rsid w:val="005E5762"/>
    <w:rsid w:val="006001F5"/>
    <w:rsid w:val="00600E37"/>
    <w:rsid w:val="00614DFC"/>
    <w:rsid w:val="006203CF"/>
    <w:rsid w:val="00635097"/>
    <w:rsid w:val="00667842"/>
    <w:rsid w:val="006813A3"/>
    <w:rsid w:val="006879CD"/>
    <w:rsid w:val="006B3ECA"/>
    <w:rsid w:val="006C341F"/>
    <w:rsid w:val="007129ED"/>
    <w:rsid w:val="0075112C"/>
    <w:rsid w:val="00766E33"/>
    <w:rsid w:val="00775C75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51A2C"/>
    <w:rsid w:val="00954CC0"/>
    <w:rsid w:val="0096222C"/>
    <w:rsid w:val="009B0729"/>
    <w:rsid w:val="009E71ED"/>
    <w:rsid w:val="00A066C1"/>
    <w:rsid w:val="00A1267F"/>
    <w:rsid w:val="00A12D1D"/>
    <w:rsid w:val="00A13D4B"/>
    <w:rsid w:val="00A40B79"/>
    <w:rsid w:val="00A66A39"/>
    <w:rsid w:val="00A7665F"/>
    <w:rsid w:val="00A85527"/>
    <w:rsid w:val="00AA44A1"/>
    <w:rsid w:val="00AB0478"/>
    <w:rsid w:val="00AB0952"/>
    <w:rsid w:val="00AB4C9F"/>
    <w:rsid w:val="00B055E2"/>
    <w:rsid w:val="00B1649C"/>
    <w:rsid w:val="00B336E9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E1134F"/>
    <w:rsid w:val="00E30391"/>
    <w:rsid w:val="00E30C7B"/>
    <w:rsid w:val="00E361C0"/>
    <w:rsid w:val="00E800E6"/>
    <w:rsid w:val="00EC5A21"/>
    <w:rsid w:val="00F07818"/>
    <w:rsid w:val="00F1252D"/>
    <w:rsid w:val="00F21846"/>
    <w:rsid w:val="00F22982"/>
    <w:rsid w:val="00F364D1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114</cp:revision>
  <cp:lastPrinted>2017-10-03T08:23:00Z</cp:lastPrinted>
  <dcterms:created xsi:type="dcterms:W3CDTF">2020-02-04T14:54:00Z</dcterms:created>
  <dcterms:modified xsi:type="dcterms:W3CDTF">2023-09-04T11:19:00Z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